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9253C" w14:textId="77777777" w:rsidR="00A26330" w:rsidRPr="00A26330" w:rsidRDefault="00A26330" w:rsidP="00A26330">
      <w:pPr>
        <w:spacing w:before="240" w:after="240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📚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Heute ist Welttag des Buches </w:t>
      </w: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📚</w:t>
      </w:r>
    </w:p>
    <w:p w14:paraId="15166E1A" w14:textId="77777777" w:rsidR="00A26330" w:rsidRPr="00A26330" w:rsidRDefault="00A26330" w:rsidP="00A26330">
      <w:pPr>
        <w:spacing w:before="240" w:after="240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Ob </w:t>
      </w:r>
      <w:proofErr w:type="spellStart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Marathon-Leser:in</w:t>
      </w:r>
      <w:proofErr w:type="spellEnd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, </w:t>
      </w:r>
      <w:proofErr w:type="spellStart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Spoiler-Jäger:in</w:t>
      </w:r>
      <w:proofErr w:type="spellEnd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oder </w:t>
      </w:r>
      <w:proofErr w:type="spellStart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Überall-Leser:in</w:t>
      </w:r>
      <w:proofErr w:type="spellEnd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: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  <w:t xml:space="preserve"> Beim Lesen hat </w:t>
      </w:r>
      <w:proofErr w:type="spellStart"/>
      <w:proofErr w:type="gramStart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jede:r</w:t>
      </w:r>
      <w:proofErr w:type="spellEnd"/>
      <w:proofErr w:type="gramEnd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seine ganz eigenen Gewohnheiten.</w:t>
      </w:r>
    </w:p>
    <w:p w14:paraId="188AA64D" w14:textId="77777777" w:rsidR="00A26330" w:rsidRPr="00A26330" w:rsidRDefault="00A26330" w:rsidP="00A26330">
      <w:pPr>
        <w:spacing w:before="240" w:after="240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📖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Manche bleiben viel zu lange wach,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  <w:t xml:space="preserve"> </w:t>
      </w: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👀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manche spoilern sich erst mal selbst,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  <w:t xml:space="preserve"> </w:t>
      </w: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👜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und manche haben für jede freie Minute ein Buch dabei.</w:t>
      </w:r>
    </w:p>
    <w:p w14:paraId="1A1A9D0F" w14:textId="77777777" w:rsidR="00A26330" w:rsidRPr="00A26330" w:rsidRDefault="00A26330" w:rsidP="00A26330">
      <w:pPr>
        <w:spacing w:before="240" w:after="240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👉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</w:t>
      </w:r>
      <w:proofErr w:type="spellStart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Swipe</w:t>
      </w:r>
      <w:proofErr w:type="spellEnd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durch und finde heraus, welcher </w:t>
      </w:r>
      <w:proofErr w:type="spellStart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Lesetyp</w:t>
      </w:r>
      <w:proofErr w:type="spellEnd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zu dir passt.</w:t>
      </w:r>
    </w:p>
    <w:p w14:paraId="0A080E10" w14:textId="77777777" w:rsidR="00A26330" w:rsidRPr="00A26330" w:rsidRDefault="00A26330" w:rsidP="00A26330">
      <w:pPr>
        <w:spacing w:before="240" w:after="240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💛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Welcher bist du?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  <w:t xml:space="preserve"> </w:t>
      </w:r>
      <w:proofErr w:type="gramStart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Schreib</w:t>
      </w:r>
      <w:proofErr w:type="gramEnd"/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 xml:space="preserve"> es uns in die Kommentare! </w:t>
      </w: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👇</w:t>
      </w:r>
    </w:p>
    <w:p w14:paraId="72102578" w14:textId="77777777" w:rsidR="00A26330" w:rsidRPr="00A26330" w:rsidRDefault="00A26330" w:rsidP="00A26330">
      <w:pPr>
        <w:spacing w:before="240" w:after="240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Und wenn du neben Geschichten auch gern neues Wissen entdeckst: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  <w:t xml:space="preserve">Mit deinem Bibliotheksausweis hast du kostenlosen Zugang zum Brockhaus Kinderlexikon, Schullexikon und zur Enzyklopädie. </w:t>
      </w:r>
      <w:r w:rsidRPr="00A26330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:lang w:eastAsia="de-DE"/>
          <w14:ligatures w14:val="none"/>
        </w:rPr>
        <w:t>💻</w:t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</w: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/>
      </w:r>
    </w:p>
    <w:p w14:paraId="20CD6090" w14:textId="756A559A" w:rsidR="008B4ECE" w:rsidRPr="00A26330" w:rsidRDefault="00A26330" w:rsidP="00A26330">
      <w:pPr>
        <w:spacing w:before="240" w:after="240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A26330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#welttagdesbuches #lesetyp #buchliebe #lesen #bibliothek #brockhaus</w:t>
      </w:r>
    </w:p>
    <w:sectPr w:rsidR="008B4ECE" w:rsidRPr="00A2633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330"/>
    <w:rsid w:val="00306499"/>
    <w:rsid w:val="00685704"/>
    <w:rsid w:val="007446CC"/>
    <w:rsid w:val="008B4ECE"/>
    <w:rsid w:val="00914921"/>
    <w:rsid w:val="00A26330"/>
    <w:rsid w:val="00BB55ED"/>
    <w:rsid w:val="00BE2D58"/>
    <w:rsid w:val="00C2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1492EE"/>
  <w15:chartTrackingRefBased/>
  <w15:docId w15:val="{34B93573-AEB9-9C4F-B66E-F45962ACA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63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63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63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63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63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63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63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63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63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63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63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63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633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633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633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633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633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633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63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63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633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63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63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633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633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633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63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63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6330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A2633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580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nep07</dc:creator>
  <cp:keywords/>
  <dc:description/>
  <cp:lastModifiedBy>nep07</cp:lastModifiedBy>
  <cp:revision>1</cp:revision>
  <dcterms:created xsi:type="dcterms:W3CDTF">2026-04-17T13:19:00Z</dcterms:created>
  <dcterms:modified xsi:type="dcterms:W3CDTF">2026-04-17T13:20:00Z</dcterms:modified>
</cp:coreProperties>
</file>